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1B91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Sender:</w:t>
      </w:r>
    </w:p>
    <w:p w14:paraId="395A394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Company:</w:t>
      </w:r>
    </w:p>
    <w:p w14:paraId="55535990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Address:</w:t>
      </w:r>
    </w:p>
    <w:p w14:paraId="799FD92D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City:</w:t>
      </w:r>
    </w:p>
    <w:p w14:paraId="045B9AD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Country:</w:t>
      </w:r>
    </w:p>
    <w:p w14:paraId="494F2D5A" w14:textId="28FDABE6" w:rsid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Zip/Postal Code:</w:t>
      </w:r>
    </w:p>
    <w:p w14:paraId="26B84C81" w14:textId="7E3F95C7" w:rsidR="00EB1480" w:rsidRPr="0056486D" w:rsidRDefault="00EB1480" w:rsidP="005648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05EA905" w14:textId="75A25982" w:rsidR="0056486D" w:rsidRDefault="0056486D" w:rsidP="0056486D">
      <w:pPr>
        <w:spacing w:after="0" w:line="240" w:lineRule="auto"/>
      </w:pPr>
    </w:p>
    <w:p w14:paraId="7A871AAD" w14:textId="77777777" w:rsidR="0056486D" w:rsidRDefault="0056486D" w:rsidP="0056486D">
      <w:pPr>
        <w:spacing w:after="0" w:line="240" w:lineRule="auto"/>
      </w:pPr>
    </w:p>
    <w:p w14:paraId="2C175469" w14:textId="4B3AED36" w:rsidR="0056486D" w:rsidRPr="007548C5" w:rsidRDefault="00927659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The Galt House Hotel</w:t>
      </w:r>
    </w:p>
    <w:p w14:paraId="3601EA7A" w14:textId="70E647A0" w:rsidR="0056486D" w:rsidRDefault="00927659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140 N. Fourth Street</w:t>
      </w:r>
    </w:p>
    <w:p w14:paraId="4D56B332" w14:textId="1F41F071" w:rsidR="00927659" w:rsidRPr="007548C5" w:rsidRDefault="00927659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Louisville, KY  40202</w:t>
      </w:r>
    </w:p>
    <w:p w14:paraId="7CDBFD1D" w14:textId="6861F272" w:rsidR="0056486D" w:rsidRDefault="0056486D" w:rsidP="0056486D">
      <w:pPr>
        <w:spacing w:after="0" w:line="240" w:lineRule="auto"/>
      </w:pPr>
    </w:p>
    <w:p w14:paraId="1E8A3AB3" w14:textId="636E3E0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Hold for:</w:t>
      </w:r>
      <w:r w:rsidRPr="0056486D">
        <w:rPr>
          <w:sz w:val="36"/>
          <w:szCs w:val="36"/>
        </w:rPr>
        <w:t xml:space="preserve"> </w:t>
      </w:r>
      <w:r w:rsidR="00927659">
        <w:rPr>
          <w:sz w:val="36"/>
          <w:szCs w:val="36"/>
        </w:rPr>
        <w:t>Cognitive Development Society Conference, October 17 – 19, 2019</w:t>
      </w:r>
    </w:p>
    <w:p w14:paraId="37FAA47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Contact:</w:t>
      </w:r>
      <w:r w:rsidRPr="0056486D">
        <w:rPr>
          <w:sz w:val="36"/>
          <w:szCs w:val="36"/>
        </w:rPr>
        <w:t xml:space="preserve"> </w:t>
      </w:r>
      <w:r w:rsidR="00684658">
        <w:rPr>
          <w:sz w:val="36"/>
          <w:szCs w:val="36"/>
        </w:rPr>
        <w:t xml:space="preserve">Attn: Michelle Smith, Conference Manager </w:t>
      </w:r>
      <w:hyperlink r:id="rId8" w:history="1">
        <w:r w:rsidR="00684658" w:rsidRPr="002111C0">
          <w:rPr>
            <w:rStyle w:val="Hyperlink"/>
            <w:sz w:val="36"/>
            <w:szCs w:val="36"/>
          </w:rPr>
          <w:t>michelle@podiumconferences.com</w:t>
        </w:r>
      </w:hyperlink>
      <w:r w:rsidR="00684658">
        <w:rPr>
          <w:sz w:val="36"/>
          <w:szCs w:val="36"/>
        </w:rPr>
        <w:t xml:space="preserve"> </w:t>
      </w:r>
    </w:p>
    <w:p w14:paraId="258549D8" w14:textId="1B54AF78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Hotel Contact:</w:t>
      </w:r>
      <w:r w:rsidRPr="0056486D">
        <w:rPr>
          <w:sz w:val="36"/>
          <w:szCs w:val="36"/>
        </w:rPr>
        <w:t xml:space="preserve"> </w:t>
      </w:r>
      <w:r w:rsidR="00927659">
        <w:rPr>
          <w:sz w:val="36"/>
          <w:szCs w:val="36"/>
        </w:rPr>
        <w:t>Megan Adams</w:t>
      </w:r>
      <w:bookmarkStart w:id="0" w:name="_GoBack"/>
      <w:bookmarkEnd w:id="0"/>
    </w:p>
    <w:p w14:paraId="033C1E91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46D520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Content Description:</w:t>
      </w:r>
      <w:r w:rsidRPr="0056486D">
        <w:rPr>
          <w:sz w:val="36"/>
          <w:szCs w:val="36"/>
        </w:rPr>
        <w:t xml:space="preserve"> ________________________________________________</w:t>
      </w:r>
    </w:p>
    <w:p w14:paraId="60F1B176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331EC8F" w14:textId="080A865B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This shipment is for:</w:t>
      </w:r>
      <w:r w:rsidRPr="0056486D">
        <w:rPr>
          <w:sz w:val="36"/>
          <w:szCs w:val="36"/>
        </w:rPr>
        <w:t xml:space="preserve"> (circle </w:t>
      </w:r>
      <w:r>
        <w:rPr>
          <w:sz w:val="36"/>
          <w:szCs w:val="36"/>
        </w:rPr>
        <w:t>one</w:t>
      </w:r>
      <w:r w:rsidRPr="0056486D">
        <w:rPr>
          <w:sz w:val="36"/>
          <w:szCs w:val="36"/>
        </w:rPr>
        <w:t xml:space="preserve">) Exhibitor          </w:t>
      </w:r>
      <w:r w:rsidR="00404DCB">
        <w:rPr>
          <w:sz w:val="36"/>
          <w:szCs w:val="36"/>
        </w:rPr>
        <w:t>Conference</w:t>
      </w:r>
      <w:r w:rsidRPr="0056486D">
        <w:rPr>
          <w:sz w:val="36"/>
          <w:szCs w:val="36"/>
        </w:rPr>
        <w:t xml:space="preserve">               </w:t>
      </w:r>
      <w:r w:rsidR="00404DCB">
        <w:rPr>
          <w:sz w:val="36"/>
          <w:szCs w:val="36"/>
        </w:rPr>
        <w:t>Other: __________</w:t>
      </w:r>
    </w:p>
    <w:p w14:paraId="1D4D0AFC" w14:textId="77777777" w:rsidR="00404DCB" w:rsidRDefault="00404DCB" w:rsidP="0056486D">
      <w:pPr>
        <w:spacing w:after="0" w:line="240" w:lineRule="auto"/>
        <w:rPr>
          <w:sz w:val="36"/>
          <w:szCs w:val="36"/>
        </w:rPr>
      </w:pPr>
    </w:p>
    <w:p w14:paraId="2FAB21A4" w14:textId="77777777"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404DCB">
        <w:rPr>
          <w:rFonts w:ascii="Arial Black" w:hAnsi="Arial Black"/>
          <w:sz w:val="56"/>
          <w:szCs w:val="56"/>
        </w:rPr>
        <w:t>Box _________ of __________</w:t>
      </w:r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D"/>
    <w:rsid w:val="00017FC3"/>
    <w:rsid w:val="00404DCB"/>
    <w:rsid w:val="0056486D"/>
    <w:rsid w:val="00684658"/>
    <w:rsid w:val="007548C5"/>
    <w:rsid w:val="008B2DED"/>
    <w:rsid w:val="00927659"/>
    <w:rsid w:val="00B43A58"/>
    <w:rsid w:val="00DC140E"/>
    <w:rsid w:val="00E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7009"/>
  <w15:docId w15:val="{92AE2634-6352-4893-81D9-D13402F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podium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39" ma:contentTypeDescription="Create a new document." ma:contentTypeScope="" ma:versionID="7cb09352b72c811dc447d00de3dd78e3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390f363df7af5f456fe33fdefc831014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hrain"/>
          <xsd:enumeration value="Baltimore"/>
          <xsd:enumeration value="Banff"/>
          <xsd:enumeration value="Berlin"/>
          <xsd:enumeration value="Bethesda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Dublin"/>
          <xsd:enumeration value="Dubrovnik"/>
          <xsd:enumeration value="Edinburgh"/>
          <xsd:enumeration value="Estoril"/>
          <xsd:enumeration value="Glasgow"/>
          <xsd:enumeration value="Halifax"/>
          <xsd:enumeration value="Hobart"/>
          <xsd:enumeration value="Hollywood"/>
          <xsd:enumeration value="Istanbul"/>
          <xsd:enumeration value="Jamaica"/>
          <xsd:enumeration value="Leiden"/>
          <xsd:enumeration value="Limerick"/>
          <xsd:enumeration value="Lisbon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erey"/>
          <xsd:enumeration value="Montreal"/>
          <xsd:enumeration value="Nagoya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Paris"/>
          <xsd:enumeration value="Penticton"/>
          <xsd:enumeration value="Philadelphia"/>
          <xsd:enumeration value="Portland"/>
          <xsd:enumeration value="Richmond"/>
          <xsd:enumeration value="Rome"/>
          <xsd:enumeration value="Salzburg"/>
          <xsd:enumeration value="San Francisco"/>
          <xsd:enumeration value="Sante Fe"/>
          <xsd:enumeration value="Seville"/>
          <xsd:enumeration value="St Louis"/>
          <xsd:enumeration value="Sydney"/>
          <xsd:enumeration value="Toronto"/>
          <xsd:enumeration value="Toyama"/>
          <xsd:enumeration value="Umea"/>
          <xsd:enumeration value="Vancouver"/>
          <xsd:enumeration value="Victoria"/>
          <xsd:enumeration value="Vienna"/>
          <xsd:enumeration value="Washington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</TermName>
          <TermId xmlns="http://schemas.microsoft.com/office/infopath/2007/PartnerControls">5bc3c606-887e-4e08-ac9c-b2327a41ade0</TermId>
        </TermInfo>
      </Terms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Sponsor ＆ Exhibitor</TermName>
          <TermId xmlns="http://schemas.microsoft.com/office/infopath/2007/PartnerControls">93df77bc-278f-4355-8e70-bb7b0d2c30c0</TermId>
        </TermInfo>
      </Terms>
    </if5087aa67fd49e1bc3bf24618755730>
    <TaxCatchAll xmlns="02adff9a-d020-4030-870a-fe1c8817879b">
      <Value>139</Value>
      <Value>135</Value>
      <Value>217</Value>
    </TaxCatchAll>
    <CID xmlns="02adff9a-d020-4030-870a-fe1c8817879b" xsi:nil="true"/>
    <Event_x0020_Location xmlns="02adff9a-d020-4030-870a-fe1c8817879b">Dublin</Event_x0020_Location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NCM</TermName>
          <TermId xmlns="http://schemas.microsoft.com/office/infopath/2007/PartnerControls">4de729c4-f018-476e-b374-232c8dff0aaf</TermId>
        </TermInfo>
      </Terms>
    </a0db3a7a8d964caeb44d66af9661c4f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ABB1-1227-4E7B-9F21-EF0D96CE4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0985A-781C-48DF-BBF1-B78C25F3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80819-063B-4FCC-BA29-A474F8C9DC01}">
  <ds:schemaRefs>
    <ds:schemaRef ds:uri="http://www.w3.org/XML/1998/namespace"/>
    <ds:schemaRef ds:uri="http://schemas.microsoft.com/office/2006/documentManagement/types"/>
    <ds:schemaRef ds:uri="02adff9a-d020-4030-870a-fe1c8817879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1fc9d12-1aeb-48e1-a67a-cf7525a4ef8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F22CD9-2353-44B2-B051-9F54122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NCM Shipping Label 2017</vt:lpstr>
    </vt:vector>
  </TitlesOfParts>
  <Company>Podium Conference Specialists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Shipping Label 2019 Freight</dc:title>
  <dc:creator>Michelle Smith</dc:creator>
  <cp:lastModifiedBy>Michelle Smith</cp:lastModifiedBy>
  <cp:revision>2</cp:revision>
  <dcterms:created xsi:type="dcterms:W3CDTF">2019-04-09T22:36:00Z</dcterms:created>
  <dcterms:modified xsi:type="dcterms:W3CDTF">2019-04-09T22:36:00Z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mm-Yeaer">
    <vt:lpwstr>135;#17|5bc3c606-887e-4e08-ac9c-b2327a41ade0</vt:lpwstr>
  </property>
  <property fmtid="{D5CDD505-2E9C-101B-9397-08002B2CF9AE}" pid="4" name="mm-Acro">
    <vt:lpwstr>139;#NCM|4de729c4-f018-476e-b374-232c8dff0aaf</vt:lpwstr>
  </property>
  <property fmtid="{D5CDD505-2E9C-101B-9397-08002B2CF9AE}" pid="5" name="Doc Type MM">
    <vt:lpwstr>217;#Sponsor ＆ Exhibitor|93df77bc-278f-4355-8e70-bb7b0d2c30c0</vt:lpwstr>
  </property>
  <property fmtid="{D5CDD505-2E9C-101B-9397-08002B2CF9AE}" pid="6" name="AuthorIds_UIVersion_512">
    <vt:lpwstr>14</vt:lpwstr>
  </property>
</Properties>
</file>